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6CE" w:rsidRDefault="000836CE" w:rsidP="000836CE">
      <w:pPr>
        <w:adjustRightInd w:val="0"/>
        <w:snapToGrid w:val="0"/>
        <w:spacing w:after="100" w:afterAutospacing="1" w:line="520" w:lineRule="exact"/>
        <w:jc w:val="left"/>
        <w:rPr>
          <w:rFonts w:ascii="方正仿宋简体" w:eastAsia="方正仿宋简体" w:hAnsi="仿宋" w:cs="仿宋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</w:t>
      </w:r>
    </w:p>
    <w:p w:rsidR="000836CE" w:rsidRDefault="000836CE" w:rsidP="000836CE">
      <w:pPr>
        <w:spacing w:after="100" w:afterAutospacing="1" w:line="360" w:lineRule="exact"/>
        <w:jc w:val="center"/>
        <w:rPr>
          <w:rFonts w:ascii="方正小标宋简体" w:eastAsia="方正小标宋简体" w:hAnsi="Calibri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RB/T 214-2017和CNAS-CL01:2018宣贯暨体系文件编写、生态环境监测机构评审补充要求培训班报名回执表(合肥)</w:t>
      </w:r>
    </w:p>
    <w:tbl>
      <w:tblPr>
        <w:tblW w:w="8744" w:type="dxa"/>
        <w:tblInd w:w="135" w:type="dxa"/>
        <w:tblLayout w:type="fixed"/>
        <w:tblLook w:val="04A0"/>
      </w:tblPr>
      <w:tblGrid>
        <w:gridCol w:w="1672"/>
        <w:gridCol w:w="707"/>
        <w:gridCol w:w="996"/>
        <w:gridCol w:w="701"/>
        <w:gridCol w:w="1981"/>
        <w:gridCol w:w="1004"/>
        <w:gridCol w:w="1683"/>
      </w:tblGrid>
      <w:tr w:rsidR="000836CE" w:rsidTr="000756F9">
        <w:trPr>
          <w:trHeight w:val="55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ind w:firstLineChars="49" w:firstLine="118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单位名称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0836CE" w:rsidTr="000756F9">
        <w:trPr>
          <w:trHeight w:val="50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ind w:firstLineChars="49" w:firstLine="118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通讯地址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 xml:space="preserve">　</w:t>
            </w:r>
          </w:p>
        </w:tc>
      </w:tr>
      <w:tr w:rsidR="000836CE" w:rsidTr="000756F9">
        <w:trPr>
          <w:trHeight w:val="45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ind w:firstLineChars="98" w:firstLine="235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联系人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电话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kern w:val="0"/>
                <w:sz w:val="24"/>
              </w:rPr>
              <w:t>E-mail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836CE" w:rsidTr="000756F9">
        <w:trPr>
          <w:trHeight w:val="457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参加人员姓名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电子邮箱</w:t>
            </w:r>
          </w:p>
        </w:tc>
      </w:tr>
      <w:tr w:rsidR="000836CE" w:rsidTr="000756F9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cs="宋体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cs="宋体"/>
                <w:kern w:val="0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cs="宋体"/>
                <w:kern w:val="0"/>
                <w:sz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cs="宋体"/>
                <w:kern w:val="0"/>
                <w:sz w:val="24"/>
              </w:rPr>
            </w:pPr>
          </w:p>
        </w:tc>
      </w:tr>
      <w:tr w:rsidR="000836CE" w:rsidTr="000756F9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cs="宋体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cs="宋体"/>
                <w:kern w:val="0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cs="宋体"/>
                <w:kern w:val="0"/>
                <w:sz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cs="宋体"/>
                <w:kern w:val="0"/>
                <w:sz w:val="24"/>
              </w:rPr>
            </w:pPr>
          </w:p>
        </w:tc>
      </w:tr>
      <w:tr w:rsidR="000836CE" w:rsidTr="000756F9">
        <w:trPr>
          <w:trHeight w:val="50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836CE" w:rsidTr="000756F9">
        <w:trPr>
          <w:trHeight w:val="556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836CE" w:rsidTr="000756F9">
        <w:trPr>
          <w:trHeight w:val="551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836CE" w:rsidTr="000756F9">
        <w:trPr>
          <w:trHeight w:val="55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836CE" w:rsidTr="000756F9">
        <w:trPr>
          <w:trHeight w:val="55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是否住宿</w:t>
            </w:r>
          </w:p>
        </w:tc>
        <w:tc>
          <w:tcPr>
            <w:tcW w:w="70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6CE" w:rsidRDefault="000836CE" w:rsidP="000756F9">
            <w:pPr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□单住</w:t>
            </w:r>
            <w:r>
              <w:rPr>
                <w:rFonts w:cs="宋体" w:hint="eastAsia"/>
                <w:kern w:val="0"/>
                <w:sz w:val="24"/>
              </w:rPr>
              <w:t xml:space="preserve">       </w:t>
            </w:r>
            <w:r>
              <w:rPr>
                <w:rFonts w:cs="宋体" w:hint="eastAsia"/>
                <w:kern w:val="0"/>
                <w:sz w:val="24"/>
              </w:rPr>
              <w:t>□合住</w:t>
            </w:r>
            <w:r w:rsidR="00A500B2">
              <w:rPr>
                <w:rFonts w:cs="宋体" w:hint="eastAsia"/>
                <w:kern w:val="0"/>
                <w:sz w:val="24"/>
              </w:rPr>
              <w:t xml:space="preserve">     </w:t>
            </w:r>
            <w:r>
              <w:rPr>
                <w:rFonts w:cs="宋体" w:hint="eastAsia"/>
                <w:kern w:val="0"/>
                <w:sz w:val="24"/>
              </w:rPr>
              <w:t>□否</w:t>
            </w:r>
          </w:p>
        </w:tc>
      </w:tr>
      <w:tr w:rsidR="000836CE" w:rsidTr="000756F9">
        <w:trPr>
          <w:trHeight w:val="1686"/>
        </w:trPr>
        <w:tc>
          <w:tcPr>
            <w:tcW w:w="8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6CE" w:rsidRDefault="000836CE" w:rsidP="000756F9">
            <w:pPr>
              <w:snapToGrid w:val="0"/>
              <w:spacing w:line="360" w:lineRule="atLeas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1.□增值税普通发票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（纳税人识别号或统一社会信用代码） </w:t>
            </w:r>
          </w:p>
          <w:p w:rsidR="000836CE" w:rsidRDefault="000836CE" w:rsidP="000756F9">
            <w:pPr>
              <w:snapToGrid w:val="0"/>
              <w:spacing w:line="36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名称</w:t>
            </w:r>
            <w:r>
              <w:rPr>
                <w:rFonts w:ascii="宋体" w:hAnsi="宋体" w:cs="宋体" w:hint="eastAsia"/>
                <w:kern w:val="0"/>
                <w:sz w:val="19"/>
                <w:szCs w:val="19"/>
              </w:rPr>
              <w:t>(发票抬头)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0836CE" w:rsidRDefault="000836CE" w:rsidP="000756F9">
            <w:pPr>
              <w:spacing w:line="36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纳税人识别号：</w:t>
            </w:r>
          </w:p>
          <w:p w:rsidR="000836CE" w:rsidRDefault="000836CE" w:rsidP="000756F9"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2.□增值税普通发票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（全部开票信息）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3.□增值税专用发票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（全部开票信息）</w:t>
            </w:r>
          </w:p>
          <w:p w:rsidR="000836CE" w:rsidRDefault="000836CE" w:rsidP="000756F9"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名称</w:t>
            </w:r>
            <w:r>
              <w:rPr>
                <w:rFonts w:ascii="宋体" w:hAnsi="宋体" w:cs="宋体" w:hint="eastAsia"/>
                <w:kern w:val="0"/>
                <w:sz w:val="19"/>
                <w:szCs w:val="19"/>
              </w:rPr>
              <w:t>(发票抬头)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0836CE" w:rsidRDefault="000836CE" w:rsidP="000756F9"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纳税人识别号：</w:t>
            </w:r>
          </w:p>
          <w:p w:rsidR="000836CE" w:rsidRDefault="000836CE" w:rsidP="000756F9"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 址、电 话：</w:t>
            </w:r>
          </w:p>
          <w:p w:rsidR="000836CE" w:rsidRDefault="000836CE" w:rsidP="000756F9">
            <w:pPr>
              <w:snapToGrid w:val="0"/>
              <w:spacing w:line="36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开户行及账号：</w:t>
            </w:r>
          </w:p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注：以上三种开票情况只能选择一种，请和财务确认相关开票信息。</w:t>
            </w:r>
          </w:p>
        </w:tc>
      </w:tr>
      <w:tr w:rsidR="000836CE" w:rsidTr="000756F9">
        <w:trPr>
          <w:trHeight w:val="1592"/>
        </w:trPr>
        <w:tc>
          <w:tcPr>
            <w:tcW w:w="87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6CE" w:rsidRDefault="000836CE" w:rsidP="000756F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对本次培训内容的其他需求（建议或意见）：</w:t>
            </w:r>
          </w:p>
        </w:tc>
      </w:tr>
    </w:tbl>
    <w:p w:rsidR="000836CE" w:rsidRDefault="000836CE" w:rsidP="000836CE">
      <w:pPr>
        <w:snapToGrid w:val="0"/>
        <w:spacing w:line="360" w:lineRule="exact"/>
        <w:rPr>
          <w:sz w:val="24"/>
          <w:szCs w:val="40"/>
        </w:rPr>
      </w:pPr>
      <w:r>
        <w:rPr>
          <w:rFonts w:hint="eastAsia"/>
          <w:sz w:val="24"/>
          <w:szCs w:val="40"/>
        </w:rPr>
        <w:t>注</w:t>
      </w:r>
      <w:r>
        <w:rPr>
          <w:rFonts w:hint="eastAsia"/>
          <w:sz w:val="24"/>
          <w:szCs w:val="40"/>
        </w:rPr>
        <w:t>:</w:t>
      </w:r>
      <w:r>
        <w:rPr>
          <w:rFonts w:hint="eastAsia"/>
          <w:sz w:val="24"/>
          <w:szCs w:val="40"/>
        </w:rPr>
        <w:t>请填写报名回执表邮件至：</w:t>
      </w:r>
      <w:r>
        <w:rPr>
          <w:rFonts w:hint="eastAsia"/>
          <w:sz w:val="24"/>
          <w:szCs w:val="40"/>
        </w:rPr>
        <w:t>ahsjlcsxh@163.com</w:t>
      </w:r>
    </w:p>
    <w:p w:rsidR="00FF6D00" w:rsidRPr="000836CE" w:rsidRDefault="000836CE" w:rsidP="000836CE">
      <w:pPr>
        <w:snapToGrid w:val="0"/>
        <w:spacing w:line="360" w:lineRule="exact"/>
        <w:rPr>
          <w:sz w:val="22"/>
          <w:szCs w:val="36"/>
        </w:rPr>
      </w:pPr>
      <w:r>
        <w:rPr>
          <w:rFonts w:hint="eastAsia"/>
          <w:sz w:val="24"/>
          <w:szCs w:val="40"/>
        </w:rPr>
        <w:t xml:space="preserve"> </w:t>
      </w:r>
      <w:r>
        <w:rPr>
          <w:rFonts w:hint="eastAsia"/>
          <w:sz w:val="24"/>
          <w:szCs w:val="40"/>
        </w:rPr>
        <w:t>联系电话：</w:t>
      </w:r>
      <w:r>
        <w:rPr>
          <w:rFonts w:hint="eastAsia"/>
          <w:sz w:val="24"/>
          <w:szCs w:val="40"/>
        </w:rPr>
        <w:t xml:space="preserve"> 0551-65855672   13955128311</w:t>
      </w:r>
    </w:p>
    <w:sectPr w:rsidR="00FF6D00" w:rsidRPr="000836CE" w:rsidSect="0043363D">
      <w:pgSz w:w="11906" w:h="16838"/>
      <w:pgMar w:top="1440" w:right="1800" w:bottom="156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3D1" w:rsidRDefault="00AC13D1" w:rsidP="00DA1395">
      <w:r>
        <w:separator/>
      </w:r>
    </w:p>
  </w:endnote>
  <w:endnote w:type="continuationSeparator" w:id="1">
    <w:p w:rsidR="00AC13D1" w:rsidRDefault="00AC13D1" w:rsidP="00DA1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3D1" w:rsidRDefault="00AC13D1" w:rsidP="00DA1395">
      <w:r>
        <w:separator/>
      </w:r>
    </w:p>
  </w:footnote>
  <w:footnote w:type="continuationSeparator" w:id="1">
    <w:p w:rsidR="00AC13D1" w:rsidRDefault="00AC13D1" w:rsidP="00DA13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31EF7"/>
    <w:multiLevelType w:val="singleLevel"/>
    <w:tmpl w:val="62731EF7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70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1395"/>
    <w:rsid w:val="000070D6"/>
    <w:rsid w:val="000262DB"/>
    <w:rsid w:val="0004379C"/>
    <w:rsid w:val="000836CE"/>
    <w:rsid w:val="00083AC2"/>
    <w:rsid w:val="0009056A"/>
    <w:rsid w:val="00091C75"/>
    <w:rsid w:val="000B167F"/>
    <w:rsid w:val="000B613B"/>
    <w:rsid w:val="000C0D2C"/>
    <w:rsid w:val="000D2E39"/>
    <w:rsid w:val="000D7FAD"/>
    <w:rsid w:val="000E7397"/>
    <w:rsid w:val="0010422E"/>
    <w:rsid w:val="0011149C"/>
    <w:rsid w:val="00121607"/>
    <w:rsid w:val="00134910"/>
    <w:rsid w:val="00166FE1"/>
    <w:rsid w:val="00171D6D"/>
    <w:rsid w:val="00174DF8"/>
    <w:rsid w:val="00176C88"/>
    <w:rsid w:val="0017774D"/>
    <w:rsid w:val="00193237"/>
    <w:rsid w:val="001B06B2"/>
    <w:rsid w:val="001D3003"/>
    <w:rsid w:val="002016A0"/>
    <w:rsid w:val="00214661"/>
    <w:rsid w:val="00216FD9"/>
    <w:rsid w:val="00222D75"/>
    <w:rsid w:val="0022392C"/>
    <w:rsid w:val="0026025C"/>
    <w:rsid w:val="00281584"/>
    <w:rsid w:val="0029077E"/>
    <w:rsid w:val="002935C5"/>
    <w:rsid w:val="0029647C"/>
    <w:rsid w:val="002A0CB7"/>
    <w:rsid w:val="002B239D"/>
    <w:rsid w:val="002B498B"/>
    <w:rsid w:val="002B4AB3"/>
    <w:rsid w:val="002C2292"/>
    <w:rsid w:val="002C32EC"/>
    <w:rsid w:val="002C3F4F"/>
    <w:rsid w:val="002E3CE8"/>
    <w:rsid w:val="002E4832"/>
    <w:rsid w:val="003179A7"/>
    <w:rsid w:val="00326A91"/>
    <w:rsid w:val="00335070"/>
    <w:rsid w:val="00346EF2"/>
    <w:rsid w:val="00347893"/>
    <w:rsid w:val="0035149E"/>
    <w:rsid w:val="00375FAF"/>
    <w:rsid w:val="0039144E"/>
    <w:rsid w:val="003971A9"/>
    <w:rsid w:val="003A1CD6"/>
    <w:rsid w:val="003A3AC2"/>
    <w:rsid w:val="003D2639"/>
    <w:rsid w:val="003E6308"/>
    <w:rsid w:val="004147F9"/>
    <w:rsid w:val="00432D49"/>
    <w:rsid w:val="0043363D"/>
    <w:rsid w:val="00441EE2"/>
    <w:rsid w:val="00445D22"/>
    <w:rsid w:val="00482EE0"/>
    <w:rsid w:val="00483A0D"/>
    <w:rsid w:val="00484918"/>
    <w:rsid w:val="004C5EBF"/>
    <w:rsid w:val="004D780D"/>
    <w:rsid w:val="005532B9"/>
    <w:rsid w:val="00561754"/>
    <w:rsid w:val="00580330"/>
    <w:rsid w:val="005827BB"/>
    <w:rsid w:val="005C1D71"/>
    <w:rsid w:val="005C2AA2"/>
    <w:rsid w:val="005D3EEB"/>
    <w:rsid w:val="006217F9"/>
    <w:rsid w:val="00624CF7"/>
    <w:rsid w:val="0065564E"/>
    <w:rsid w:val="00682EC2"/>
    <w:rsid w:val="00683739"/>
    <w:rsid w:val="006B1938"/>
    <w:rsid w:val="006D788E"/>
    <w:rsid w:val="006F24D0"/>
    <w:rsid w:val="006F303C"/>
    <w:rsid w:val="00707CF5"/>
    <w:rsid w:val="00711FF0"/>
    <w:rsid w:val="00722AB3"/>
    <w:rsid w:val="007502D6"/>
    <w:rsid w:val="00791DBD"/>
    <w:rsid w:val="007969F0"/>
    <w:rsid w:val="00796CA2"/>
    <w:rsid w:val="007A0915"/>
    <w:rsid w:val="007A3511"/>
    <w:rsid w:val="007A3CE4"/>
    <w:rsid w:val="007C667A"/>
    <w:rsid w:val="007D373A"/>
    <w:rsid w:val="00814EE6"/>
    <w:rsid w:val="008156AB"/>
    <w:rsid w:val="00833830"/>
    <w:rsid w:val="0083732F"/>
    <w:rsid w:val="0084246E"/>
    <w:rsid w:val="0085145D"/>
    <w:rsid w:val="00855540"/>
    <w:rsid w:val="00860F47"/>
    <w:rsid w:val="008731BC"/>
    <w:rsid w:val="00873787"/>
    <w:rsid w:val="00881B41"/>
    <w:rsid w:val="00884B1F"/>
    <w:rsid w:val="008B73D0"/>
    <w:rsid w:val="008D6C0F"/>
    <w:rsid w:val="00906851"/>
    <w:rsid w:val="00916658"/>
    <w:rsid w:val="00937617"/>
    <w:rsid w:val="00956008"/>
    <w:rsid w:val="00964B4B"/>
    <w:rsid w:val="009708DB"/>
    <w:rsid w:val="009756E0"/>
    <w:rsid w:val="009778F2"/>
    <w:rsid w:val="009778F4"/>
    <w:rsid w:val="00990387"/>
    <w:rsid w:val="009937D1"/>
    <w:rsid w:val="009D3EE4"/>
    <w:rsid w:val="009F462A"/>
    <w:rsid w:val="00A12326"/>
    <w:rsid w:val="00A167FF"/>
    <w:rsid w:val="00A3592D"/>
    <w:rsid w:val="00A500B2"/>
    <w:rsid w:val="00A64FB7"/>
    <w:rsid w:val="00A75D2A"/>
    <w:rsid w:val="00A80C01"/>
    <w:rsid w:val="00A8143B"/>
    <w:rsid w:val="00A94E87"/>
    <w:rsid w:val="00A96309"/>
    <w:rsid w:val="00AC0B39"/>
    <w:rsid w:val="00AC13D1"/>
    <w:rsid w:val="00AE2075"/>
    <w:rsid w:val="00AF58A9"/>
    <w:rsid w:val="00B10CDA"/>
    <w:rsid w:val="00B1731F"/>
    <w:rsid w:val="00B2337E"/>
    <w:rsid w:val="00B641F3"/>
    <w:rsid w:val="00B755B6"/>
    <w:rsid w:val="00B93CB5"/>
    <w:rsid w:val="00BB1261"/>
    <w:rsid w:val="00BB2F2F"/>
    <w:rsid w:val="00BB68CD"/>
    <w:rsid w:val="00BB7E20"/>
    <w:rsid w:val="00BC6C26"/>
    <w:rsid w:val="00C20CF6"/>
    <w:rsid w:val="00C2157B"/>
    <w:rsid w:val="00C63E2A"/>
    <w:rsid w:val="00CB6A1F"/>
    <w:rsid w:val="00CE1506"/>
    <w:rsid w:val="00CE58CA"/>
    <w:rsid w:val="00CF2240"/>
    <w:rsid w:val="00D042BB"/>
    <w:rsid w:val="00D07177"/>
    <w:rsid w:val="00D10B29"/>
    <w:rsid w:val="00D17373"/>
    <w:rsid w:val="00D31829"/>
    <w:rsid w:val="00D63D5C"/>
    <w:rsid w:val="00D66AD0"/>
    <w:rsid w:val="00D940D3"/>
    <w:rsid w:val="00DA1395"/>
    <w:rsid w:val="00DF421C"/>
    <w:rsid w:val="00E07B8F"/>
    <w:rsid w:val="00E44038"/>
    <w:rsid w:val="00E65FB0"/>
    <w:rsid w:val="00E7651B"/>
    <w:rsid w:val="00E92D6A"/>
    <w:rsid w:val="00EA5233"/>
    <w:rsid w:val="00EC436F"/>
    <w:rsid w:val="00ED5E11"/>
    <w:rsid w:val="00EE30FB"/>
    <w:rsid w:val="00EE3FF8"/>
    <w:rsid w:val="00EF4C01"/>
    <w:rsid w:val="00EF7F9B"/>
    <w:rsid w:val="00F31D05"/>
    <w:rsid w:val="00F41FF5"/>
    <w:rsid w:val="00F51590"/>
    <w:rsid w:val="00F56CD9"/>
    <w:rsid w:val="00F71806"/>
    <w:rsid w:val="00FA0C68"/>
    <w:rsid w:val="00FB110F"/>
    <w:rsid w:val="00FB33D1"/>
    <w:rsid w:val="00FB63C3"/>
    <w:rsid w:val="00FC7CC6"/>
    <w:rsid w:val="00FF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A13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A13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A13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A1395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94E87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94E87"/>
    <w:rPr>
      <w:rFonts w:ascii="Times New Roman" w:eastAsia="宋体" w:hAnsi="Times New Roman" w:cs="Times New Roman"/>
      <w:szCs w:val="24"/>
    </w:rPr>
  </w:style>
  <w:style w:type="character" w:customStyle="1" w:styleId="style5">
    <w:name w:val="style5"/>
    <w:basedOn w:val="a0"/>
    <w:rsid w:val="001777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65</Words>
  <Characters>373</Characters>
  <Application>Microsoft Office Word</Application>
  <DocSecurity>0</DocSecurity>
  <Lines>3</Lines>
  <Paragraphs>1</Paragraphs>
  <ScaleCrop>false</ScaleCrop>
  <Company>微软中国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86</cp:revision>
  <cp:lastPrinted>2019-04-26T02:20:00Z</cp:lastPrinted>
  <dcterms:created xsi:type="dcterms:W3CDTF">2017-02-21T07:20:00Z</dcterms:created>
  <dcterms:modified xsi:type="dcterms:W3CDTF">2019-05-05T01:38:00Z</dcterms:modified>
</cp:coreProperties>
</file>